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E7915" w14:textId="77777777" w:rsidR="00762FA9" w:rsidRDefault="00762FA9" w:rsidP="00762FA9">
      <w:pPr>
        <w:widowControl w:val="0"/>
        <w:autoSpaceDE w:val="0"/>
        <w:autoSpaceDN w:val="0"/>
        <w:adjustRightInd w:val="0"/>
        <w:ind w:right="-207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 w14:paraId="1D87FA64" w14:textId="77777777" w:rsidR="00762FA9" w:rsidRDefault="00762FA9" w:rsidP="00762FA9">
      <w:pPr>
        <w:widowControl w:val="0"/>
        <w:autoSpaceDE w:val="0"/>
        <w:autoSpaceDN w:val="0"/>
        <w:adjustRightInd w:val="0"/>
        <w:spacing w:before="100" w:after="100"/>
        <w:ind w:right="-2076"/>
        <w:jc w:val="both"/>
        <w:rPr>
          <w:rFonts w:ascii="Times New Roman" w:hAnsi="Times New Roman" w:cs="Times New Roman"/>
          <w:sz w:val="2"/>
          <w:szCs w:val="2"/>
          <w:lang w:val="en-US"/>
        </w:rPr>
      </w:pPr>
    </w:p>
    <w:p w14:paraId="049D870E" w14:textId="77777777" w:rsidR="00762FA9" w:rsidRPr="00762FA9" w:rsidRDefault="00762FA9" w:rsidP="00762FA9">
      <w:pPr>
        <w:widowControl w:val="0"/>
        <w:autoSpaceDE w:val="0"/>
        <w:autoSpaceDN w:val="0"/>
        <w:adjustRightInd w:val="0"/>
        <w:ind w:right="-2076"/>
        <w:jc w:val="both"/>
        <w:rPr>
          <w:rFonts w:ascii="Times New Roman" w:hAnsi="Times New Roman" w:cs="Times New Roman"/>
          <w:sz w:val="20"/>
          <w:szCs w:val="20"/>
        </w:rPr>
      </w:pPr>
    </w:p>
    <w:p w14:paraId="2A52C475" w14:textId="77777777" w:rsidR="00762FA9" w:rsidRDefault="00762FA9" w:rsidP="00762FA9">
      <w:pPr>
        <w:widowControl w:val="0"/>
        <w:autoSpaceDE w:val="0"/>
        <w:autoSpaceDN w:val="0"/>
        <w:adjustRightInd w:val="0"/>
        <w:ind w:right="-2076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РОССИЙСКАЯ ФЕДЕРАЦИЯ</w:t>
      </w:r>
    </w:p>
    <w:p w14:paraId="444781F6" w14:textId="77777777" w:rsidR="00762FA9" w:rsidRDefault="00762FA9" w:rsidP="00762FA9">
      <w:pPr>
        <w:widowControl w:val="0"/>
        <w:autoSpaceDE w:val="0"/>
        <w:autoSpaceDN w:val="0"/>
        <w:adjustRightInd w:val="0"/>
        <w:ind w:right="-2076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0651A2D2" w14:textId="77777777" w:rsidR="00762FA9" w:rsidRDefault="00762FA9" w:rsidP="00762FA9">
      <w:pPr>
        <w:widowControl w:val="0"/>
        <w:autoSpaceDE w:val="0"/>
        <w:autoSpaceDN w:val="0"/>
        <w:adjustRightInd w:val="0"/>
        <w:ind w:right="-2076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ФЕДЕРАЛЬНЫЙ ЗАКОН</w:t>
      </w:r>
    </w:p>
    <w:p w14:paraId="04E00DB6" w14:textId="77777777" w:rsidR="00762FA9" w:rsidRDefault="00762FA9" w:rsidP="00762FA9">
      <w:pPr>
        <w:widowControl w:val="0"/>
        <w:autoSpaceDE w:val="0"/>
        <w:autoSpaceDN w:val="0"/>
        <w:adjustRightInd w:val="0"/>
        <w:ind w:right="-2076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227AB42B" w14:textId="77777777" w:rsidR="00762FA9" w:rsidRDefault="00762FA9" w:rsidP="00762FA9">
      <w:pPr>
        <w:widowControl w:val="0"/>
        <w:autoSpaceDE w:val="0"/>
        <w:autoSpaceDN w:val="0"/>
        <w:adjustRightInd w:val="0"/>
        <w:ind w:right="-2076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О ВНЕСЕНИИ ИЗМЕНЕНИЙ</w:t>
      </w:r>
    </w:p>
    <w:p w14:paraId="585EA02C" w14:textId="77777777" w:rsidR="00762FA9" w:rsidRDefault="00762FA9" w:rsidP="00762FA9">
      <w:pPr>
        <w:widowControl w:val="0"/>
        <w:autoSpaceDE w:val="0"/>
        <w:autoSpaceDN w:val="0"/>
        <w:adjustRightInd w:val="0"/>
        <w:ind w:right="-2076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В СТАТЬЮ 55.2 ГРАДОСТРОИТЕЛЬНОГО КОДЕКСА РОССИЙСКОЙ</w:t>
      </w:r>
    </w:p>
    <w:p w14:paraId="4133ADEC" w14:textId="77777777" w:rsidR="00762FA9" w:rsidRDefault="00762FA9" w:rsidP="00762FA9">
      <w:pPr>
        <w:widowControl w:val="0"/>
        <w:autoSpaceDE w:val="0"/>
        <w:autoSpaceDN w:val="0"/>
        <w:adjustRightInd w:val="0"/>
        <w:ind w:right="-2076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ФЕДЕРАЦИИ И СТАТЬЮ 3.3 ФЕДЕРАЛЬНОГО ЗАКОНА "О ВВЕДЕНИИ</w:t>
      </w:r>
    </w:p>
    <w:p w14:paraId="76A40CD3" w14:textId="77777777" w:rsidR="00762FA9" w:rsidRDefault="00762FA9" w:rsidP="00762FA9">
      <w:pPr>
        <w:widowControl w:val="0"/>
        <w:autoSpaceDE w:val="0"/>
        <w:autoSpaceDN w:val="0"/>
        <w:adjustRightInd w:val="0"/>
        <w:ind w:right="-2076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В ДЕЙСТВИЕ ГРАДОСТРОИТЕЛЬНОГО КОДЕКСА РОССИЙСКОЙ ФЕДЕРАЦИИ"</w:t>
      </w:r>
    </w:p>
    <w:p w14:paraId="0E8CEF8B" w14:textId="77777777" w:rsidR="00762FA9" w:rsidRDefault="00762FA9" w:rsidP="00762FA9">
      <w:pPr>
        <w:widowControl w:val="0"/>
        <w:autoSpaceDE w:val="0"/>
        <w:autoSpaceDN w:val="0"/>
        <w:adjustRightInd w:val="0"/>
        <w:ind w:right="-207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FCE68C2" w14:textId="77777777" w:rsidR="00762FA9" w:rsidRDefault="00762FA9" w:rsidP="00762FA9">
      <w:pPr>
        <w:widowControl w:val="0"/>
        <w:autoSpaceDE w:val="0"/>
        <w:autoSpaceDN w:val="0"/>
        <w:adjustRightInd w:val="0"/>
        <w:ind w:right="-2076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Принят</w:t>
      </w:r>
    </w:p>
    <w:p w14:paraId="3C95BC55" w14:textId="77777777" w:rsidR="00762FA9" w:rsidRDefault="00762FA9" w:rsidP="00762FA9">
      <w:pPr>
        <w:widowControl w:val="0"/>
        <w:autoSpaceDE w:val="0"/>
        <w:autoSpaceDN w:val="0"/>
        <w:adjustRightInd w:val="0"/>
        <w:ind w:right="-2076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Государственной Думой</w:t>
      </w:r>
    </w:p>
    <w:p w14:paraId="5766EB42" w14:textId="77777777" w:rsidR="00762FA9" w:rsidRDefault="00762FA9" w:rsidP="00762FA9">
      <w:pPr>
        <w:widowControl w:val="0"/>
        <w:autoSpaceDE w:val="0"/>
        <w:autoSpaceDN w:val="0"/>
        <w:adjustRightInd w:val="0"/>
        <w:ind w:right="-2076"/>
        <w:jc w:val="right"/>
        <w:rPr>
          <w:rFonts w:ascii="Arial" w:hAnsi="Arial" w:cs="Arial"/>
          <w:sz w:val="20"/>
          <w:szCs w:val="20"/>
          <w:lang w:val="en-US"/>
        </w:rPr>
      </w:pPr>
      <w:proofErr w:type="gramStart"/>
      <w:r>
        <w:rPr>
          <w:rFonts w:ascii="Arial" w:hAnsi="Arial" w:cs="Arial"/>
          <w:sz w:val="20"/>
          <w:szCs w:val="20"/>
          <w:lang w:val="en-US"/>
        </w:rPr>
        <w:t xml:space="preserve">9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июня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2017 года</w:t>
      </w:r>
    </w:p>
    <w:p w14:paraId="225C2FC6" w14:textId="77777777" w:rsidR="00762FA9" w:rsidRDefault="00762FA9" w:rsidP="00762FA9">
      <w:pPr>
        <w:widowControl w:val="0"/>
        <w:autoSpaceDE w:val="0"/>
        <w:autoSpaceDN w:val="0"/>
        <w:adjustRightInd w:val="0"/>
        <w:ind w:right="-207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5A18EE1" w14:textId="77777777" w:rsidR="00762FA9" w:rsidRDefault="00762FA9" w:rsidP="00762FA9">
      <w:pPr>
        <w:widowControl w:val="0"/>
        <w:autoSpaceDE w:val="0"/>
        <w:autoSpaceDN w:val="0"/>
        <w:adjustRightInd w:val="0"/>
        <w:ind w:right="-2076"/>
        <w:jc w:val="right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Одобрен</w:t>
      </w:r>
      <w:proofErr w:type="spellEnd"/>
    </w:p>
    <w:p w14:paraId="61F3204F" w14:textId="77777777" w:rsidR="00762FA9" w:rsidRDefault="00762FA9" w:rsidP="00762FA9">
      <w:pPr>
        <w:widowControl w:val="0"/>
        <w:autoSpaceDE w:val="0"/>
        <w:autoSpaceDN w:val="0"/>
        <w:adjustRightInd w:val="0"/>
        <w:ind w:right="-2076"/>
        <w:jc w:val="right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Советом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Федерации</w:t>
      </w:r>
    </w:p>
    <w:p w14:paraId="472B56FB" w14:textId="77777777" w:rsidR="00762FA9" w:rsidRDefault="00762FA9" w:rsidP="00762FA9">
      <w:pPr>
        <w:widowControl w:val="0"/>
        <w:autoSpaceDE w:val="0"/>
        <w:autoSpaceDN w:val="0"/>
        <w:adjustRightInd w:val="0"/>
        <w:ind w:right="-2076"/>
        <w:jc w:val="right"/>
        <w:rPr>
          <w:rFonts w:ascii="Arial" w:hAnsi="Arial" w:cs="Arial"/>
          <w:sz w:val="20"/>
          <w:szCs w:val="20"/>
          <w:lang w:val="en-US"/>
        </w:rPr>
      </w:pPr>
      <w:proofErr w:type="gramStart"/>
      <w:r>
        <w:rPr>
          <w:rFonts w:ascii="Arial" w:hAnsi="Arial" w:cs="Arial"/>
          <w:sz w:val="20"/>
          <w:szCs w:val="20"/>
          <w:lang w:val="en-US"/>
        </w:rPr>
        <w:t xml:space="preserve">14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июня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2017 года</w:t>
      </w:r>
    </w:p>
    <w:p w14:paraId="64B4C4AE" w14:textId="77777777" w:rsidR="00762FA9" w:rsidRDefault="00762FA9" w:rsidP="00762FA9">
      <w:pPr>
        <w:widowControl w:val="0"/>
        <w:autoSpaceDE w:val="0"/>
        <w:autoSpaceDN w:val="0"/>
        <w:adjustRightInd w:val="0"/>
        <w:ind w:right="-207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5EA3DD4" w14:textId="77777777" w:rsidR="00762FA9" w:rsidRDefault="00762FA9" w:rsidP="00762FA9">
      <w:pPr>
        <w:widowControl w:val="0"/>
        <w:autoSpaceDE w:val="0"/>
        <w:autoSpaceDN w:val="0"/>
        <w:adjustRightInd w:val="0"/>
        <w:ind w:right="-2076" w:firstLine="5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Статья 1</w:t>
      </w:r>
    </w:p>
    <w:p w14:paraId="06528FBD" w14:textId="77777777" w:rsidR="00762FA9" w:rsidRDefault="00762FA9" w:rsidP="00762FA9">
      <w:pPr>
        <w:widowControl w:val="0"/>
        <w:autoSpaceDE w:val="0"/>
        <w:autoSpaceDN w:val="0"/>
        <w:adjustRightInd w:val="0"/>
        <w:ind w:right="-207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860EF19" w14:textId="77777777" w:rsidR="00762FA9" w:rsidRDefault="00762FA9" w:rsidP="00762FA9">
      <w:pPr>
        <w:widowControl w:val="0"/>
        <w:autoSpaceDE w:val="0"/>
        <w:autoSpaceDN w:val="0"/>
        <w:adjustRightInd w:val="0"/>
        <w:ind w:right="-2076" w:firstLine="5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В пункте 1 части 5 статьи 55.2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Градостроительного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кодекса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Российской Федерации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Собрание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законодательства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Российской Федерации, 2005, N 1,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ст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16; 2008, N 30,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ст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3604; 2010, N 31,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ст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4209; 2011, N 30,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ст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4590; 2014, N 48,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ст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6640; 2015, N 29,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ст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4389; 2016, N 27,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ст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4305)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слова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"статьи 55.4 или статьи 55.16"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заменить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словами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"статьи 55.4, и (или) статьи 55.16, и (или) статьи 55.16-1".</w:t>
      </w:r>
    </w:p>
    <w:p w14:paraId="29C156B8" w14:textId="77777777" w:rsidR="00762FA9" w:rsidRDefault="00762FA9" w:rsidP="00762FA9">
      <w:pPr>
        <w:widowControl w:val="0"/>
        <w:autoSpaceDE w:val="0"/>
        <w:autoSpaceDN w:val="0"/>
        <w:adjustRightInd w:val="0"/>
        <w:ind w:right="-207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9289301" w14:textId="77777777" w:rsidR="00762FA9" w:rsidRDefault="00762FA9" w:rsidP="00762FA9">
      <w:pPr>
        <w:widowControl w:val="0"/>
        <w:autoSpaceDE w:val="0"/>
        <w:autoSpaceDN w:val="0"/>
        <w:adjustRightInd w:val="0"/>
        <w:ind w:right="-2076" w:firstLine="5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Статья 2</w:t>
      </w:r>
    </w:p>
    <w:p w14:paraId="249C761D" w14:textId="77777777" w:rsidR="00762FA9" w:rsidRDefault="00762FA9" w:rsidP="00762FA9">
      <w:pPr>
        <w:widowControl w:val="0"/>
        <w:autoSpaceDE w:val="0"/>
        <w:autoSpaceDN w:val="0"/>
        <w:adjustRightInd w:val="0"/>
        <w:ind w:right="-207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16C0DFB" w14:textId="77777777" w:rsidR="00762FA9" w:rsidRDefault="00762FA9" w:rsidP="00762FA9">
      <w:pPr>
        <w:widowControl w:val="0"/>
        <w:autoSpaceDE w:val="0"/>
        <w:autoSpaceDN w:val="0"/>
        <w:adjustRightInd w:val="0"/>
        <w:ind w:right="-2076" w:firstLine="54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Внести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статью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3.3 Федерального закона от 29 декабря 2004 года N 191-ФЗ "О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введении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 действие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Градостроительного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кодекса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Российской Федерации"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Собрание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законодательства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Российской Федерации, 2005, N 1,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ст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17; 2016, N 27,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ст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4305)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следующие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изменения:</w:t>
      </w:r>
    </w:p>
    <w:p w14:paraId="496108AF" w14:textId="77777777" w:rsidR="00762FA9" w:rsidRDefault="00762FA9" w:rsidP="00762FA9">
      <w:pPr>
        <w:widowControl w:val="0"/>
        <w:autoSpaceDE w:val="0"/>
        <w:autoSpaceDN w:val="0"/>
        <w:adjustRightInd w:val="0"/>
        <w:ind w:right="-2076" w:firstLine="5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1)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дополнить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частью 1.1 следующего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содержания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>:</w:t>
      </w:r>
    </w:p>
    <w:p w14:paraId="2A970BC0" w14:textId="77777777" w:rsidR="00762FA9" w:rsidRDefault="00762FA9" w:rsidP="00762FA9">
      <w:pPr>
        <w:widowControl w:val="0"/>
        <w:autoSpaceDE w:val="0"/>
        <w:autoSpaceDN w:val="0"/>
        <w:adjustRightInd w:val="0"/>
        <w:ind w:right="-2076" w:firstLine="5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"1.1. До 1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июля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2017 года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индивидуальные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предприниматели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юридические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лица при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отсутствии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выданного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саморегулируемой организацией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свидетельства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допуске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к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определенному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виду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или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видам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работ по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инженерным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изысканиям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по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подготовке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проектной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документации, по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строительству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реконструкции,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капитальному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ремонту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объектов капитального строительства,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которые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оказывают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влияние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на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безопасность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объектов капитального строительства,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имеют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право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выполнять</w:t>
      </w:r>
      <w:proofErr w:type="spellEnd"/>
      <w:r>
        <w:rPr>
          <w:rFonts w:ascii="Arial" w:hAnsi="Arial" w:cs="Arial"/>
          <w:sz w:val="20"/>
          <w:szCs w:val="20"/>
          <w:lang w:val="en-US"/>
        </w:rPr>
        <w:t>:</w:t>
      </w:r>
    </w:p>
    <w:p w14:paraId="7FAA86FC" w14:textId="77777777" w:rsidR="00762FA9" w:rsidRDefault="00762FA9" w:rsidP="00762FA9">
      <w:pPr>
        <w:widowControl w:val="0"/>
        <w:autoSpaceDE w:val="0"/>
        <w:autoSpaceDN w:val="0"/>
        <w:adjustRightInd w:val="0"/>
        <w:ind w:right="-2076" w:firstLine="5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1) работы по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договорам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выполнении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инженерных изысканий,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заключенным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лицом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не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являющимся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застройщиком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техническим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заказчиком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лицом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получившим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 соответствии с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Земельным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кодексом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Российской Федерации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разрешение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на использование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земель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или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земельного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участка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находящегося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 государственной или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муниципальной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собственности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для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выполнения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инженерных изысканий;</w:t>
      </w:r>
    </w:p>
    <w:p w14:paraId="4C096144" w14:textId="77777777" w:rsidR="00762FA9" w:rsidRDefault="00762FA9" w:rsidP="00762FA9">
      <w:pPr>
        <w:widowControl w:val="0"/>
        <w:autoSpaceDE w:val="0"/>
        <w:autoSpaceDN w:val="0"/>
        <w:adjustRightInd w:val="0"/>
        <w:ind w:right="-2076" w:firstLine="5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2) работы по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договорам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подготовке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проектной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документации,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заключенным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лицом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не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являющимся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застройщиком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техническим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заказчиком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лицом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ответственным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за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эксплуатацию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здания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сооружения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региональным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оператором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>;</w:t>
      </w:r>
    </w:p>
    <w:p w14:paraId="1EE540F3" w14:textId="77777777" w:rsidR="00762FA9" w:rsidRDefault="00762FA9" w:rsidP="00762FA9">
      <w:pPr>
        <w:widowControl w:val="0"/>
        <w:autoSpaceDE w:val="0"/>
        <w:autoSpaceDN w:val="0"/>
        <w:adjustRightInd w:val="0"/>
        <w:ind w:right="-2076" w:firstLine="5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3) работы по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договорам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строительстве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реконструкции,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капитальном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ремонте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объектов капитального строительства,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заключенным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лицом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не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являющимся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застройщиком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техническим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заказчиком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лицом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ответственным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за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эксплуатацию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здания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сооружения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региональным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оператором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proofErr w:type="gramStart"/>
      <w:r>
        <w:rPr>
          <w:rFonts w:ascii="Arial" w:hAnsi="Arial" w:cs="Arial"/>
          <w:sz w:val="20"/>
          <w:szCs w:val="20"/>
          <w:lang w:val="en-US"/>
        </w:rPr>
        <w:t>";</w:t>
      </w:r>
      <w:proofErr w:type="gramEnd"/>
    </w:p>
    <w:p w14:paraId="5BF97C8C" w14:textId="77777777" w:rsidR="00762FA9" w:rsidRDefault="00762FA9" w:rsidP="00762FA9">
      <w:pPr>
        <w:widowControl w:val="0"/>
        <w:autoSpaceDE w:val="0"/>
        <w:autoSpaceDN w:val="0"/>
        <w:adjustRightInd w:val="0"/>
        <w:ind w:right="-2076" w:firstLine="5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2)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дополнить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частью 1.2 следующего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содержания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>:</w:t>
      </w:r>
    </w:p>
    <w:p w14:paraId="0D2BF1A3" w14:textId="77777777" w:rsidR="00762FA9" w:rsidRDefault="00762FA9" w:rsidP="00762FA9">
      <w:pPr>
        <w:widowControl w:val="0"/>
        <w:autoSpaceDE w:val="0"/>
        <w:autoSpaceDN w:val="0"/>
        <w:adjustRightInd w:val="0"/>
        <w:ind w:right="-2076" w:firstLine="5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"1.2. До 1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июля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2017 года требования части 2 статьи 47, части 4 статьи 48, части 2 статьи 52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Градостроительного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кодекса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Российской Федерации о наличии у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индивидуальных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предпринимателей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юридических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лиц,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осуществляющих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соответственно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выполнение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инженерных изысканий,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подготовку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проектной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документации,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строительство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реконструкцию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капитальный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ремонт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объектов капитального строительства,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выданных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саморегулируемыми организациями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свидетельств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допуске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к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работам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которые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оказывают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влияние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на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безопасность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объектов капитального строительства, требования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пункта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3 части 2 статьи 54 и части 1 статьи 55.8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Градостроительного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кодекса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Российской Федерации не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применяются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случаях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выполнения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индивидуальными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предпринимателями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юридическими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лицами работ по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договорам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указанным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 части 1.1 настоящей статьи.";</w:t>
      </w:r>
    </w:p>
    <w:p w14:paraId="69E1A778" w14:textId="77777777" w:rsidR="00762FA9" w:rsidRDefault="00762FA9" w:rsidP="00762FA9">
      <w:pPr>
        <w:widowControl w:val="0"/>
        <w:autoSpaceDE w:val="0"/>
        <w:autoSpaceDN w:val="0"/>
        <w:adjustRightInd w:val="0"/>
        <w:ind w:right="-2076" w:firstLine="5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 xml:space="preserve">3) в части 2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слова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"1 ноября 2016 года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разместить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средства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компенсационного фонда саморегулируемой организации,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сформированного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 соответствии со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статьями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55.4 и 55.16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Градостроительного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кодекса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Российской Федерации,"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заменить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словами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"1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сентября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2017 года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разместить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полном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объеме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средства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компенсационного фонда саморегулируемой организации,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сформированного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 соответствии с законодательством 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градостроительной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деятельности,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действовавшим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до 4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июля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2016 года, или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средства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компенсационного фонда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возмещения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вреда и в случае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формирования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компенсационного фонда обеспечения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договорных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обязательств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средства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такого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фонда";</w:t>
      </w:r>
    </w:p>
    <w:p w14:paraId="10E29BB6" w14:textId="77777777" w:rsidR="00762FA9" w:rsidRDefault="00762FA9" w:rsidP="00762FA9">
      <w:pPr>
        <w:widowControl w:val="0"/>
        <w:autoSpaceDE w:val="0"/>
        <w:autoSpaceDN w:val="0"/>
        <w:adjustRightInd w:val="0"/>
        <w:ind w:right="-2076" w:firstLine="5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4)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часть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US"/>
        </w:rPr>
        <w:t xml:space="preserve">3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дополнить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пунктом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3 следующего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содержания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>:</w:t>
      </w:r>
    </w:p>
    <w:p w14:paraId="607C44EB" w14:textId="77777777" w:rsidR="00762FA9" w:rsidRDefault="00762FA9" w:rsidP="00762FA9">
      <w:pPr>
        <w:widowControl w:val="0"/>
        <w:autoSpaceDE w:val="0"/>
        <w:autoSpaceDN w:val="0"/>
        <w:adjustRightInd w:val="0"/>
        <w:ind w:right="-2076" w:firstLine="5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"3)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некоммерческая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организация,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имеющая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статус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саморегулируемой организации, не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разместила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или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разместила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не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полном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объеме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средства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компенсационного фонда саморегулируемой организации,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сформированного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 соответствии с законодательством 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градостроительной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деятельности,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действовавшим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до 4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июля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2016 года, или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средства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компенсационного фонда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возмещения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вреда и в случае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формирования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компенсационного фонда обеспечения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договорных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обязательств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средства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такого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фонда на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специальном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банковском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счете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открытом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российской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кредитной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организации,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соответствующей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требованиям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установленным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Правительством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Российской Федерации.";</w:t>
      </w:r>
    </w:p>
    <w:p w14:paraId="1A6CE73B" w14:textId="77777777" w:rsidR="00762FA9" w:rsidRDefault="00762FA9" w:rsidP="00762FA9">
      <w:pPr>
        <w:widowControl w:val="0"/>
        <w:autoSpaceDE w:val="0"/>
        <w:autoSpaceDN w:val="0"/>
        <w:adjustRightInd w:val="0"/>
        <w:ind w:right="-2076" w:firstLine="5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5)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дополнить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частью 11.1 следующего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содержания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>:</w:t>
      </w:r>
    </w:p>
    <w:p w14:paraId="5EEF7F93" w14:textId="77777777" w:rsidR="00762FA9" w:rsidRDefault="00762FA9" w:rsidP="00762FA9">
      <w:pPr>
        <w:widowControl w:val="0"/>
        <w:autoSpaceDE w:val="0"/>
        <w:autoSpaceDN w:val="0"/>
        <w:adjustRightInd w:val="0"/>
        <w:ind w:right="-2076" w:firstLine="5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"11.1.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Некоммерческая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организация,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имеющая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статус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саморегулируемой организации, при наличии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заявления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члена такой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некоммерческой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организации 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намерении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принимать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участие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заключении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договоров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подряда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на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выполнение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инженерных изысканий, на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подготовку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проектной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документации,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договоров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строительного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подряда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 использованием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конкурентных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способов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определения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поставщиков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подрядчиков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исполнителей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) в соответствии с законодательством Российской Федерации 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контрактной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системе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 сфере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закупок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товаров, работ, услуг для обеспечения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государственных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муниципальных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нужд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законодательством Российской Федерации 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закупках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товаров, работ, услуг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отдельными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видами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юридических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лиц или в иных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случаях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по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результатам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торгов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конкурсов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аукционов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), если в соответствии с законодательством Российской Федерации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проведение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торгов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конкурсов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аукционов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) для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заключения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соответствующих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договоров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является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обязательным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обязана использовать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доходы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полученные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от размещения средств компенсационного фонда саморегулируемой организации,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сформированного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до 4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июля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2016 года, и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размещенные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на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специальных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банковских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счетах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открытых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российских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кредитных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организациях,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соответствующих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требованиям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установленным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Правительством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Российской Федерации, в качестве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взноса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(части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взноса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) члена такой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некоммерческой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организации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компенсационный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фонд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обеспечения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договорных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обязательств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пропорционально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размеру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ранее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внесенного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взноса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компенсационный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фонд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саморегулируемой организации.";</w:t>
      </w:r>
    </w:p>
    <w:p w14:paraId="24FE0CA3" w14:textId="77777777" w:rsidR="00762FA9" w:rsidRDefault="00762FA9" w:rsidP="00762FA9">
      <w:pPr>
        <w:widowControl w:val="0"/>
        <w:autoSpaceDE w:val="0"/>
        <w:autoSpaceDN w:val="0"/>
        <w:adjustRightInd w:val="0"/>
        <w:ind w:right="-2076" w:firstLine="5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6)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часть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US"/>
        </w:rPr>
        <w:t xml:space="preserve">13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изложить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следующей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редакции</w:t>
      </w:r>
      <w:proofErr w:type="spellEnd"/>
      <w:r>
        <w:rPr>
          <w:rFonts w:ascii="Arial" w:hAnsi="Arial" w:cs="Arial"/>
          <w:sz w:val="20"/>
          <w:szCs w:val="20"/>
          <w:lang w:val="en-US"/>
        </w:rPr>
        <w:t>:</w:t>
      </w:r>
    </w:p>
    <w:p w14:paraId="413781B6" w14:textId="77777777" w:rsidR="00762FA9" w:rsidRDefault="00762FA9" w:rsidP="00762FA9">
      <w:pPr>
        <w:widowControl w:val="0"/>
        <w:autoSpaceDE w:val="0"/>
        <w:autoSpaceDN w:val="0"/>
        <w:adjustRightInd w:val="0"/>
        <w:ind w:right="-2076" w:firstLine="5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"13.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Юридическое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лицо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индивидуальный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предприниматель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зарегистрированные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на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территории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субъекта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Российской Федерации не по месту регистрации саморегулируемой организации и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добровольно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прекратившие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членство в саморегулируемой организации в целях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перехода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другую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саморегулируемую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организацию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по месту регистрации таких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юридического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лица или индивидуального предпринимателя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либо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 целях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создания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саморегулируемой организации на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территории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субъекта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Российской Федерации,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котором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по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состоянию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на 4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июля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2016 года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отсутствовала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саморегулируемая организация,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соответствующая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требованиям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установленным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статьей 55.4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Градостроительного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кодекса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Российской Федерации (далее -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вновь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созданная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саморегулируемая организация), вправе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подать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заявление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саморегулируемую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организацию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членство в которой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было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прекращено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такими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юридическим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лицом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индивидуальным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предпринимателем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перечислении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внесенного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ими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взноса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компенсационный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фонд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компенсационные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фонды) этой саморегулируемой организации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саморегулируемую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организацию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которую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переходят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такие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юридическое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лицо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индивидуальный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предприниматель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либо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вновь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созданную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саморегулируемую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организацию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Указанное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заявление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может быть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подано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со дня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принятия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решения 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приеме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юридического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лица, индивидуального предпринимателя в члены саморегулируемой организации по месту их регистрации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либо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со дня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внесения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сведений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вновь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созданной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саморегулируемой организации в государственный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реестр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саморегулируемых организаций,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но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не позднее 1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сентября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2017 года.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К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заявлению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должны быть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приложены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документы,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подтверждающие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факт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принятия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решения 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приеме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юридического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лица, индивидуального предпринимателя в члены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другой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саморегулируемой организации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либо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факт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внесения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сведений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вновь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созданной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саморегулируемой организации в государственный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реестр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саморегулируемых организаций, и документы,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подтверждающие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факт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принятия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решения 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приеме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юридического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лица, индивидуального предпринимателя в члены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вновь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созданной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некоммерческой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организации.</w:t>
      </w:r>
      <w:proofErr w:type="gramStart"/>
      <w:r>
        <w:rPr>
          <w:rFonts w:ascii="Arial" w:hAnsi="Arial" w:cs="Arial"/>
          <w:sz w:val="20"/>
          <w:szCs w:val="20"/>
          <w:lang w:val="en-US"/>
        </w:rPr>
        <w:t>";</w:t>
      </w:r>
      <w:proofErr w:type="gramEnd"/>
    </w:p>
    <w:p w14:paraId="0977FB50" w14:textId="77777777" w:rsidR="00762FA9" w:rsidRDefault="00762FA9" w:rsidP="00762FA9">
      <w:pPr>
        <w:widowControl w:val="0"/>
        <w:autoSpaceDE w:val="0"/>
        <w:autoSpaceDN w:val="0"/>
        <w:adjustRightInd w:val="0"/>
        <w:ind w:right="-2076" w:firstLine="5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7)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дополнить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частями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13.1 - 13.4 следующего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содержания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>:</w:t>
      </w:r>
    </w:p>
    <w:p w14:paraId="5AF0D785" w14:textId="77777777" w:rsidR="00762FA9" w:rsidRDefault="00762FA9" w:rsidP="00762FA9">
      <w:pPr>
        <w:widowControl w:val="0"/>
        <w:autoSpaceDE w:val="0"/>
        <w:autoSpaceDN w:val="0"/>
        <w:adjustRightInd w:val="0"/>
        <w:ind w:right="-2076" w:firstLine="5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"13.1. Саморегулируемая организация, членство в которой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было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прекращено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юридическим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лицом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индивидуальным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предпринимателем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в течение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семи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дней со дня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поступления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заявления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и документов,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соответствующих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требованиям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части 13 настоящей статьи, обязана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перечислить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саморегулируемую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организацию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которую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переходят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такие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юридическое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лицо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индивидуальный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предприниматель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либо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вновь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созданную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саморегулируемую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организацию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денежные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средства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размере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внесенного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такими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юридическим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лицом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индивидуальным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предпринимателем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взноса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компенсационный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фонд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компенсационные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фонды) или в случае, установленном частью 13.2 настоящей статьи,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размере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определенном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решением общего собрания членов саморегулируемой организации.</w:t>
      </w:r>
    </w:p>
    <w:p w14:paraId="6488F0A4" w14:textId="77777777" w:rsidR="00762FA9" w:rsidRDefault="00762FA9" w:rsidP="00762FA9">
      <w:pPr>
        <w:widowControl w:val="0"/>
        <w:autoSpaceDE w:val="0"/>
        <w:autoSpaceDN w:val="0"/>
        <w:adjustRightInd w:val="0"/>
        <w:ind w:right="-2076" w:firstLine="5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13.2. Общим собранием членов саморегулируемой организации,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которую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поступили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заявление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и документы,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соответствующие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требованиям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части </w:t>
      </w:r>
      <w:proofErr w:type="gramStart"/>
      <w:r>
        <w:rPr>
          <w:rFonts w:ascii="Arial" w:hAnsi="Arial" w:cs="Arial"/>
          <w:sz w:val="20"/>
          <w:szCs w:val="20"/>
          <w:lang w:val="en-US"/>
        </w:rPr>
        <w:t>13 настоящей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статьи, может быть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принято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решение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об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установлении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размера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подлежащих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перечислению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денежных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средств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меньше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размера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внесенного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юридическим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лицом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индивидуальным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предпринимателем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взноса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таком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случае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размер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подлежащих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перечислению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денежных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средств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должен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быть установлен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пропорционально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размеру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ранее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внесенного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такими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юридическим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лицом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индивидуальным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предпринимателем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взноса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исходя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из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финансового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результата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размещения и (или)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инвестирования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средств компенсационного фонда (части компенсационного фонда),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сформированного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на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дату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принятия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данного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решения,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но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не позднее 1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сентября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2017 года, в том числе с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учетом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отзыва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аннулирования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) лицензии на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осуществление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банковских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операций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либо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введения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моратория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на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удовлетворение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требований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кредиторов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кредитных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организаций, в которых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размещались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указанные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средства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а также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осуществленных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выплат из средств компенсационного фонда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результате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наступления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солидарной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ответственности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случаях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предусмотренных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статьей 60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Градостроительного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кодекса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Российской Федерации. При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этом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саморегулируемая организация,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принявшая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общим собранием своих членов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данное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решение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обязана в течение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трех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дней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разместить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его на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своем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сайте в сети "Интернет" и направить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орган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надзора за саморегулируемыми организациями в соответствии с частью 14 статьи 55.5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Градостроительного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кодекса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Российской Федерации с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приложением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документов,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являющихся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исходными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данными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для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установления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размера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подлежащих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перечислению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денежных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средств и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подтверждающих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сведения об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итогах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хозяйственной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деятельности саморегулируемой организации и ее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подразделений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выраженные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виде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таких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финансовых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показателей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как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доход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дебиторская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кредиторская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задолженности</w:t>
      </w:r>
      <w:proofErr w:type="spellEnd"/>
      <w:r>
        <w:rPr>
          <w:rFonts w:ascii="Arial" w:hAnsi="Arial" w:cs="Arial"/>
          <w:sz w:val="20"/>
          <w:szCs w:val="20"/>
          <w:lang w:val="en-US"/>
        </w:rPr>
        <w:t>, выплаты из средств компенсационного фонда.</w:t>
      </w:r>
    </w:p>
    <w:p w14:paraId="7484AFEC" w14:textId="77777777" w:rsidR="00762FA9" w:rsidRDefault="00762FA9" w:rsidP="00762FA9">
      <w:pPr>
        <w:widowControl w:val="0"/>
        <w:autoSpaceDE w:val="0"/>
        <w:autoSpaceDN w:val="0"/>
        <w:adjustRightInd w:val="0"/>
        <w:ind w:right="-2076" w:firstLine="540"/>
        <w:jc w:val="both"/>
        <w:rPr>
          <w:rFonts w:ascii="Arial" w:hAnsi="Arial" w:cs="Arial"/>
          <w:sz w:val="20"/>
          <w:szCs w:val="20"/>
          <w:lang w:val="en-US"/>
        </w:rPr>
      </w:pPr>
      <w:proofErr w:type="gramStart"/>
      <w:r>
        <w:rPr>
          <w:rFonts w:ascii="Arial" w:hAnsi="Arial" w:cs="Arial"/>
          <w:sz w:val="20"/>
          <w:szCs w:val="20"/>
          <w:lang w:val="en-US"/>
        </w:rPr>
        <w:t xml:space="preserve">13.3.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Денежные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средства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перечисленные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 соответствии с частью 13.1 настоящей статьи,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соответственно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учитываются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при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расчете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взноса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компенсационный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фонд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компенсационные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фонды) члена саморегулируемой организации,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которую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переходят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юридическое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лицо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индивидуальный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предприниматель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либо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компенсационный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фонд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компенсационные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фонды)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вновь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созданной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саморегулируемой организации.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Со дня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поступления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указанных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денежных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средств, в том числе в случае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перечисления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указанных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денежных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средств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размере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определенном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решением общего собрания членов саморегулируемой организации в соответствии с частью 13.2 настоящей статьи, саморегулируемая организация,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которую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переходят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юридическое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лицо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индивидуальный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предприниматель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либо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вновь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созданная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саморегулируемая организация несет ответственность по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обязательствам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таких членов,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возникшим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вследствие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причинения вреда,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случаях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предусмотренных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статьей 60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Градостроительного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кодекса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Российской Федерации, в том числе в связи с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причинением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вреда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вследствие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недостатков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работ по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инженерным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изысканиям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подготовке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проектной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документации, по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строительству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реконструкции,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капитальному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ремонту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объекта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капитального строительства,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которые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осуществлялись до дня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поступления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указанных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денежных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средств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компенсационный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фонд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возмещения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вреда саморегулируемой организации.</w:t>
      </w:r>
    </w:p>
    <w:p w14:paraId="215DE39A" w14:textId="77777777" w:rsidR="00762FA9" w:rsidRDefault="00762FA9" w:rsidP="00762FA9">
      <w:pPr>
        <w:widowControl w:val="0"/>
        <w:autoSpaceDE w:val="0"/>
        <w:autoSpaceDN w:val="0"/>
        <w:adjustRightInd w:val="0"/>
        <w:ind w:right="-2076" w:firstLine="5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13.4. Со дня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перечисления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саморегулируемой организацией, членство в которой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было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прекращено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юридическим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лицом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индивидуальным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предпринимателем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денежных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средств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размере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определенном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 соответствии с частью 13.2 настоящей статьи решением общего собрания членов саморегулируемой организации, саморегулируемая организация,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которую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поступили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указанные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денежные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средства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приобретает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право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требования к саморегулируемой организации, членство в которой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было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прекращено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оставшейся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части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денежных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средств,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внесенных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такими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юридическим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лицом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индивидуальным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предпринимателем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 качестве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взноса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компенсационный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фонд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этой саморегулируемой организации.".</w:t>
      </w:r>
    </w:p>
    <w:p w14:paraId="29F14FF5" w14:textId="77777777" w:rsidR="00762FA9" w:rsidRDefault="00762FA9" w:rsidP="00762FA9">
      <w:pPr>
        <w:widowControl w:val="0"/>
        <w:autoSpaceDE w:val="0"/>
        <w:autoSpaceDN w:val="0"/>
        <w:adjustRightInd w:val="0"/>
        <w:ind w:right="-207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99528A5" w14:textId="77777777" w:rsidR="00762FA9" w:rsidRDefault="00762FA9" w:rsidP="00762FA9">
      <w:pPr>
        <w:widowControl w:val="0"/>
        <w:autoSpaceDE w:val="0"/>
        <w:autoSpaceDN w:val="0"/>
        <w:adjustRightInd w:val="0"/>
        <w:ind w:right="-2076" w:firstLine="5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Статья 3</w:t>
      </w:r>
    </w:p>
    <w:p w14:paraId="5A451616" w14:textId="77777777" w:rsidR="00762FA9" w:rsidRDefault="00762FA9" w:rsidP="00762FA9">
      <w:pPr>
        <w:widowControl w:val="0"/>
        <w:autoSpaceDE w:val="0"/>
        <w:autoSpaceDN w:val="0"/>
        <w:adjustRightInd w:val="0"/>
        <w:ind w:right="-207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76D2329" w14:textId="77777777" w:rsidR="00762FA9" w:rsidRDefault="00762FA9" w:rsidP="00762FA9">
      <w:pPr>
        <w:widowControl w:val="0"/>
        <w:autoSpaceDE w:val="0"/>
        <w:autoSpaceDN w:val="0"/>
        <w:adjustRightInd w:val="0"/>
        <w:ind w:right="-2076" w:firstLine="54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Настоящий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Федеральный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закон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вступает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в силу со дня его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официального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опубликования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proofErr w:type="gramEnd"/>
    </w:p>
    <w:p w14:paraId="20EA9538" w14:textId="77777777" w:rsidR="00762FA9" w:rsidRDefault="00762FA9" w:rsidP="00762FA9">
      <w:pPr>
        <w:widowControl w:val="0"/>
        <w:autoSpaceDE w:val="0"/>
        <w:autoSpaceDN w:val="0"/>
        <w:adjustRightInd w:val="0"/>
        <w:ind w:right="-207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26B3718" w14:textId="77777777" w:rsidR="00762FA9" w:rsidRDefault="00762FA9" w:rsidP="00762FA9">
      <w:pPr>
        <w:widowControl w:val="0"/>
        <w:autoSpaceDE w:val="0"/>
        <w:autoSpaceDN w:val="0"/>
        <w:adjustRightInd w:val="0"/>
        <w:ind w:right="-2076"/>
        <w:jc w:val="right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Президент</w:t>
      </w:r>
      <w:proofErr w:type="spellEnd"/>
    </w:p>
    <w:p w14:paraId="462D84EF" w14:textId="77777777" w:rsidR="00762FA9" w:rsidRDefault="00762FA9" w:rsidP="00762FA9">
      <w:pPr>
        <w:widowControl w:val="0"/>
        <w:autoSpaceDE w:val="0"/>
        <w:autoSpaceDN w:val="0"/>
        <w:adjustRightInd w:val="0"/>
        <w:ind w:right="-2076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Российской Федерации</w:t>
      </w:r>
    </w:p>
    <w:p w14:paraId="5B51B045" w14:textId="77777777" w:rsidR="00762FA9" w:rsidRDefault="00762FA9" w:rsidP="00762FA9">
      <w:pPr>
        <w:widowControl w:val="0"/>
        <w:autoSpaceDE w:val="0"/>
        <w:autoSpaceDN w:val="0"/>
        <w:adjustRightInd w:val="0"/>
        <w:ind w:right="-2076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В.ПУТИН</w:t>
      </w:r>
    </w:p>
    <w:p w14:paraId="67E43309" w14:textId="77777777" w:rsidR="00762FA9" w:rsidRDefault="00762FA9" w:rsidP="00762FA9">
      <w:pPr>
        <w:widowControl w:val="0"/>
        <w:autoSpaceDE w:val="0"/>
        <w:autoSpaceDN w:val="0"/>
        <w:adjustRightInd w:val="0"/>
        <w:ind w:right="-2076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Москва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Кремль</w:t>
      </w:r>
      <w:proofErr w:type="spellEnd"/>
    </w:p>
    <w:p w14:paraId="3886D6A8" w14:textId="77777777" w:rsidR="00762FA9" w:rsidRDefault="00762FA9" w:rsidP="00762FA9">
      <w:pPr>
        <w:widowControl w:val="0"/>
        <w:autoSpaceDE w:val="0"/>
        <w:autoSpaceDN w:val="0"/>
        <w:adjustRightInd w:val="0"/>
        <w:ind w:right="-2076"/>
        <w:rPr>
          <w:rFonts w:ascii="Arial" w:hAnsi="Arial" w:cs="Arial"/>
          <w:sz w:val="20"/>
          <w:szCs w:val="20"/>
          <w:lang w:val="en-US"/>
        </w:rPr>
      </w:pPr>
      <w:proofErr w:type="gramStart"/>
      <w:r>
        <w:rPr>
          <w:rFonts w:ascii="Arial" w:hAnsi="Arial" w:cs="Arial"/>
          <w:sz w:val="20"/>
          <w:szCs w:val="20"/>
          <w:lang w:val="en-US"/>
        </w:rPr>
        <w:t xml:space="preserve">18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июня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2017 года</w:t>
      </w:r>
    </w:p>
    <w:p w14:paraId="27E5C493" w14:textId="77777777" w:rsidR="00762FA9" w:rsidRDefault="00762FA9" w:rsidP="00762FA9">
      <w:pPr>
        <w:widowControl w:val="0"/>
        <w:autoSpaceDE w:val="0"/>
        <w:autoSpaceDN w:val="0"/>
        <w:adjustRightInd w:val="0"/>
        <w:ind w:right="-207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 126-ФЗ</w:t>
      </w:r>
    </w:p>
    <w:p w14:paraId="34B2F134" w14:textId="77777777" w:rsidR="00762FA9" w:rsidRDefault="00762FA9" w:rsidP="00762FA9">
      <w:pPr>
        <w:widowControl w:val="0"/>
        <w:autoSpaceDE w:val="0"/>
        <w:autoSpaceDN w:val="0"/>
        <w:adjustRightInd w:val="0"/>
        <w:ind w:right="-207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FDC1B66" w14:textId="77777777" w:rsidR="00762FA9" w:rsidRDefault="00762FA9" w:rsidP="00762FA9">
      <w:pPr>
        <w:widowControl w:val="0"/>
        <w:autoSpaceDE w:val="0"/>
        <w:autoSpaceDN w:val="0"/>
        <w:adjustRightInd w:val="0"/>
        <w:ind w:right="-207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A140B25" w14:textId="77777777" w:rsidR="00762FA9" w:rsidRDefault="00762FA9" w:rsidP="00762FA9">
      <w:pPr>
        <w:widowControl w:val="0"/>
        <w:autoSpaceDE w:val="0"/>
        <w:autoSpaceDN w:val="0"/>
        <w:adjustRightInd w:val="0"/>
        <w:spacing w:before="100" w:after="100"/>
        <w:ind w:right="-2076"/>
        <w:jc w:val="both"/>
        <w:rPr>
          <w:rFonts w:ascii="Times New Roman" w:hAnsi="Times New Roman" w:cs="Times New Roman"/>
          <w:sz w:val="2"/>
          <w:szCs w:val="2"/>
          <w:lang w:val="en-US"/>
        </w:rPr>
      </w:pPr>
    </w:p>
    <w:p w14:paraId="7DFC6447" w14:textId="77777777" w:rsidR="004740C4" w:rsidRDefault="004740C4"/>
    <w:sectPr w:rsidR="004740C4" w:rsidSect="00F74938">
      <w:pgSz w:w="12240" w:h="15840"/>
      <w:pgMar w:top="1134" w:right="3026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A9"/>
    <w:rsid w:val="0031119C"/>
    <w:rsid w:val="004740C4"/>
    <w:rsid w:val="00502849"/>
    <w:rsid w:val="00722B9A"/>
    <w:rsid w:val="00762FA9"/>
    <w:rsid w:val="00F7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C071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1912</Words>
  <Characters>10903</Characters>
  <Application>Microsoft Macintosh Word</Application>
  <DocSecurity>0</DocSecurity>
  <Lines>90</Lines>
  <Paragraphs>25</Paragraphs>
  <ScaleCrop>false</ScaleCrop>
  <Company/>
  <LinksUpToDate>false</LinksUpToDate>
  <CharactersWithSpaces>12790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Ruzaev</dc:creator>
  <cp:keywords/>
  <dc:description/>
  <cp:lastModifiedBy>Konstantin Ruzaev</cp:lastModifiedBy>
  <cp:revision>3</cp:revision>
  <dcterms:created xsi:type="dcterms:W3CDTF">2017-06-20T09:43:00Z</dcterms:created>
  <dcterms:modified xsi:type="dcterms:W3CDTF">2017-06-20T09:47:00Z</dcterms:modified>
</cp:coreProperties>
</file>